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移动式无影灯技术参数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一、设备需求：用于临床检查时提供照明。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二、技术需求：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▲1、采用LED冷光源，单个光源使用寿命≥50,000小时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zh-CN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2、显色指数Ra≥95。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▲3、色温≥4500K。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▲4、灯头1米处的中心照度≥80000 Ec (lx)。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5、灯头1米处的光斑直径为 d10 (cm)。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6、光照强度在控制面板至少三档可调。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▲7、须具备可拆卸式消毒手柄。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8、可单个灯泡更换维修。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▲9、须具备吊顶、挂墙和移动三种安装方案。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10、配备进口静音脚轮，安全耐用。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11、产品全保≥3年。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三、配置（每套不少于）：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1、移动式无影灯（包括灯头、弹簧臂、移动底座和电源）   一套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2、消毒手柄                                           三个</w:t>
      </w:r>
    </w:p>
    <w:p>
      <w:pPr>
        <w:adjustRightInd w:val="0"/>
        <w:snapToGrid w:val="0"/>
        <w:spacing w:line="240" w:lineRule="auto"/>
        <w:jc w:val="left"/>
      </w:pPr>
      <w:r>
        <w:rPr>
          <w:rFonts w:hint="eastAsia" w:ascii="宋体" w:hAnsi="宋体"/>
          <w:sz w:val="28"/>
          <w:szCs w:val="28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hODk5M2U0ZWViODg4OGJmNGRiNTU4OTZmY2EzMDcifQ=="/>
  </w:docVars>
  <w:rsids>
    <w:rsidRoot w:val="00000000"/>
    <w:rsid w:val="02E42DB9"/>
    <w:rsid w:val="043F474B"/>
    <w:rsid w:val="047F0FEB"/>
    <w:rsid w:val="04AC7907"/>
    <w:rsid w:val="05E05ABA"/>
    <w:rsid w:val="06D118A6"/>
    <w:rsid w:val="06F57A73"/>
    <w:rsid w:val="072B7208"/>
    <w:rsid w:val="0842480A"/>
    <w:rsid w:val="09101C07"/>
    <w:rsid w:val="0972111F"/>
    <w:rsid w:val="0C2801BA"/>
    <w:rsid w:val="0E1C5583"/>
    <w:rsid w:val="0E883192"/>
    <w:rsid w:val="0EE63E27"/>
    <w:rsid w:val="0FED5320"/>
    <w:rsid w:val="11AF27EF"/>
    <w:rsid w:val="11BE5D2B"/>
    <w:rsid w:val="12CA5B28"/>
    <w:rsid w:val="148D505F"/>
    <w:rsid w:val="14D643A7"/>
    <w:rsid w:val="1534372C"/>
    <w:rsid w:val="15F35395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665E07"/>
    <w:rsid w:val="1CDE6494"/>
    <w:rsid w:val="1D444728"/>
    <w:rsid w:val="1DA17DCD"/>
    <w:rsid w:val="1EDA0E63"/>
    <w:rsid w:val="216929AF"/>
    <w:rsid w:val="21FF6B6E"/>
    <w:rsid w:val="23782D02"/>
    <w:rsid w:val="23C12F77"/>
    <w:rsid w:val="249064A5"/>
    <w:rsid w:val="25757B75"/>
    <w:rsid w:val="25E44CFA"/>
    <w:rsid w:val="260A2B52"/>
    <w:rsid w:val="276C31F9"/>
    <w:rsid w:val="28444AB8"/>
    <w:rsid w:val="2B05199B"/>
    <w:rsid w:val="2B1304BD"/>
    <w:rsid w:val="2B4126E5"/>
    <w:rsid w:val="2E530C6F"/>
    <w:rsid w:val="2F4E4296"/>
    <w:rsid w:val="2FAD2601"/>
    <w:rsid w:val="30446AC1"/>
    <w:rsid w:val="30F00549"/>
    <w:rsid w:val="31605B7D"/>
    <w:rsid w:val="33952BED"/>
    <w:rsid w:val="33B3141F"/>
    <w:rsid w:val="34E24AFB"/>
    <w:rsid w:val="36162CAE"/>
    <w:rsid w:val="37555A58"/>
    <w:rsid w:val="38323C8A"/>
    <w:rsid w:val="38B22A36"/>
    <w:rsid w:val="38B36EDA"/>
    <w:rsid w:val="39EB371B"/>
    <w:rsid w:val="39F42601"/>
    <w:rsid w:val="3BA1126C"/>
    <w:rsid w:val="3BB32D4D"/>
    <w:rsid w:val="3C5356DA"/>
    <w:rsid w:val="3D531DAC"/>
    <w:rsid w:val="3DC5722F"/>
    <w:rsid w:val="3FEC2CD2"/>
    <w:rsid w:val="40203EB7"/>
    <w:rsid w:val="40FF6732"/>
    <w:rsid w:val="411E510D"/>
    <w:rsid w:val="42707BEA"/>
    <w:rsid w:val="45C81AEB"/>
    <w:rsid w:val="45EF0E26"/>
    <w:rsid w:val="463B406B"/>
    <w:rsid w:val="47280A93"/>
    <w:rsid w:val="47A85730"/>
    <w:rsid w:val="486F648C"/>
    <w:rsid w:val="487675DC"/>
    <w:rsid w:val="48A64365"/>
    <w:rsid w:val="48F30C2D"/>
    <w:rsid w:val="4B3A6FE7"/>
    <w:rsid w:val="4B7C0A59"/>
    <w:rsid w:val="4D595308"/>
    <w:rsid w:val="510640BC"/>
    <w:rsid w:val="5160707C"/>
    <w:rsid w:val="51710870"/>
    <w:rsid w:val="52943481"/>
    <w:rsid w:val="531B76FE"/>
    <w:rsid w:val="53F73CC7"/>
    <w:rsid w:val="53F80EF9"/>
    <w:rsid w:val="554F368F"/>
    <w:rsid w:val="55B728F9"/>
    <w:rsid w:val="55DB4F23"/>
    <w:rsid w:val="57B343A9"/>
    <w:rsid w:val="5822508B"/>
    <w:rsid w:val="590D5D3B"/>
    <w:rsid w:val="5A7A2F5C"/>
    <w:rsid w:val="5AE44879"/>
    <w:rsid w:val="5EC96260"/>
    <w:rsid w:val="5F426012"/>
    <w:rsid w:val="62676D56"/>
    <w:rsid w:val="62D75EEE"/>
    <w:rsid w:val="636F2951"/>
    <w:rsid w:val="63C811DC"/>
    <w:rsid w:val="63F313D6"/>
    <w:rsid w:val="6780592A"/>
    <w:rsid w:val="679F3E40"/>
    <w:rsid w:val="69591A80"/>
    <w:rsid w:val="6BA442DD"/>
    <w:rsid w:val="6BB274E7"/>
    <w:rsid w:val="6C866D48"/>
    <w:rsid w:val="6DB86273"/>
    <w:rsid w:val="6F9208F0"/>
    <w:rsid w:val="7040221F"/>
    <w:rsid w:val="70AB3A18"/>
    <w:rsid w:val="71864485"/>
    <w:rsid w:val="73644352"/>
    <w:rsid w:val="73E57241"/>
    <w:rsid w:val="752D5343"/>
    <w:rsid w:val="75F303C2"/>
    <w:rsid w:val="766D6E76"/>
    <w:rsid w:val="766F54E7"/>
    <w:rsid w:val="77A9638A"/>
    <w:rsid w:val="79066755"/>
    <w:rsid w:val="793D367B"/>
    <w:rsid w:val="79B06543"/>
    <w:rsid w:val="7A224EEB"/>
    <w:rsid w:val="7A5275FA"/>
    <w:rsid w:val="7A975DD1"/>
    <w:rsid w:val="7B6969A9"/>
    <w:rsid w:val="7B83577B"/>
    <w:rsid w:val="7BCF7BDC"/>
    <w:rsid w:val="7BE6712F"/>
    <w:rsid w:val="7F3C7428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next w:val="3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3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style01"/>
    <w:basedOn w:val="8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884</Words>
  <Characters>1155</Characters>
  <Lines>0</Lines>
  <Paragraphs>0</Paragraphs>
  <TotalTime>0</TotalTime>
  <ScaleCrop>false</ScaleCrop>
  <LinksUpToDate>false</LinksUpToDate>
  <CharactersWithSpaces>1211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Devil</cp:lastModifiedBy>
  <cp:lastPrinted>2023-11-16T03:50:00Z</cp:lastPrinted>
  <dcterms:modified xsi:type="dcterms:W3CDTF">2024-08-01T03:27:20Z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</Properties>
</file>