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rPr>
          <w:rFonts w:ascii="仿宋" w:hAnsi="仿宋" w:eastAsia="仿宋" w:cs="仿宋"/>
          <w:color w:val="545454"/>
          <w:kern w:val="0"/>
          <w:sz w:val="28"/>
          <w:szCs w:val="28"/>
          <w:shd w:val="clear" w:color="auto" w:fill="FFFFFF"/>
          <w:lang w:bidi="ar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545454"/>
          <w:kern w:val="0"/>
          <w:sz w:val="28"/>
          <w:szCs w:val="28"/>
          <w:shd w:val="clear" w:color="auto" w:fill="FFFFFF"/>
          <w:lang w:bidi="ar"/>
        </w:rPr>
        <w:t>附件：粤北人民医院外送标本检测项目清单</w:t>
      </w:r>
    </w:p>
    <w:tbl>
      <w:tblPr>
        <w:tblStyle w:val="6"/>
        <w:tblW w:w="0" w:type="auto"/>
        <w:tblInd w:w="94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0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rPr>
                <w:rFonts w:ascii="仿宋" w:hAnsi="仿宋" w:eastAsia="仿宋" w:cs="仿宋"/>
                <w:b/>
                <w:bCs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包组一（22项）</w:t>
            </w:r>
          </w:p>
        </w:tc>
      </w:tr>
    </w:tbl>
    <w:tbl>
      <w:tblPr>
        <w:tblStyle w:val="5"/>
        <w:tblW w:w="8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6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" w:hAnsi="仿宋" w:eastAsia="仿宋" w:cs="仿宋"/>
                <w:b/>
                <w:bCs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序号</w:t>
            </w:r>
          </w:p>
        </w:tc>
        <w:tc>
          <w:tcPr>
            <w:tcW w:w="699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" w:hAnsi="仿宋" w:eastAsia="仿宋" w:cs="仿宋"/>
                <w:b/>
                <w:bCs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1-1</w:t>
            </w:r>
          </w:p>
        </w:tc>
        <w:tc>
          <w:tcPr>
            <w:tcW w:w="699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超敏乙型肝炎DNA检测定量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1-2</w:t>
            </w:r>
          </w:p>
        </w:tc>
        <w:tc>
          <w:tcPr>
            <w:tcW w:w="699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酒精代谢能力DNA检测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51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1-3</w:t>
            </w:r>
          </w:p>
        </w:tc>
        <w:tc>
          <w:tcPr>
            <w:tcW w:w="699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高血压四项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1-4</w:t>
            </w:r>
          </w:p>
        </w:tc>
        <w:tc>
          <w:tcPr>
            <w:tcW w:w="699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25-羟基维生素D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1-5</w:t>
            </w:r>
          </w:p>
        </w:tc>
        <w:tc>
          <w:tcPr>
            <w:tcW w:w="699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促甲状腺素受体抗体检测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1-6</w:t>
            </w:r>
          </w:p>
        </w:tc>
        <w:tc>
          <w:tcPr>
            <w:tcW w:w="699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甲状腺球蛋白测定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1-7</w:t>
            </w:r>
          </w:p>
        </w:tc>
        <w:tc>
          <w:tcPr>
            <w:tcW w:w="699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糖原抗原CA50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1-8</w:t>
            </w:r>
          </w:p>
        </w:tc>
        <w:tc>
          <w:tcPr>
            <w:tcW w:w="699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地高辛血清药物浓度测定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51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1-9</w:t>
            </w:r>
          </w:p>
        </w:tc>
        <w:tc>
          <w:tcPr>
            <w:tcW w:w="699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肝纤四项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1-10</w:t>
            </w:r>
          </w:p>
        </w:tc>
        <w:tc>
          <w:tcPr>
            <w:tcW w:w="699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生长素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1-11</w:t>
            </w:r>
          </w:p>
        </w:tc>
        <w:tc>
          <w:tcPr>
            <w:tcW w:w="699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抗缪勒氏管激素检测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1-12</w:t>
            </w:r>
          </w:p>
        </w:tc>
        <w:tc>
          <w:tcPr>
            <w:tcW w:w="699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呼吸道病毒检测七项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1-13</w:t>
            </w:r>
          </w:p>
        </w:tc>
        <w:tc>
          <w:tcPr>
            <w:tcW w:w="699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加德纳菌检测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1-14</w:t>
            </w:r>
          </w:p>
        </w:tc>
        <w:tc>
          <w:tcPr>
            <w:tcW w:w="699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白色念珠菌检测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1-15</w:t>
            </w:r>
          </w:p>
        </w:tc>
        <w:tc>
          <w:tcPr>
            <w:tcW w:w="699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中枢特异性蛋白检测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1-16</w:t>
            </w:r>
          </w:p>
        </w:tc>
        <w:tc>
          <w:tcPr>
            <w:tcW w:w="699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血清胸苷酶测定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1-17</w:t>
            </w:r>
          </w:p>
        </w:tc>
        <w:tc>
          <w:tcPr>
            <w:tcW w:w="699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胃蛋白酶原检测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1-18</w:t>
            </w:r>
          </w:p>
        </w:tc>
        <w:tc>
          <w:tcPr>
            <w:tcW w:w="699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真菌1,3-β-D葡聚糖检测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51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1-19</w:t>
            </w:r>
          </w:p>
        </w:tc>
        <w:tc>
          <w:tcPr>
            <w:tcW w:w="699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自免肝酶谱检测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1-20</w:t>
            </w:r>
          </w:p>
        </w:tc>
        <w:tc>
          <w:tcPr>
            <w:tcW w:w="699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Y染色体缺失测定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1-21</w:t>
            </w:r>
          </w:p>
        </w:tc>
        <w:tc>
          <w:tcPr>
            <w:tcW w:w="699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阴道微生态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9" w:type="dxa"/>
            <w:tcBorders>
              <w:bottom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1-22</w:t>
            </w:r>
          </w:p>
        </w:tc>
        <w:tc>
          <w:tcPr>
            <w:tcW w:w="6998" w:type="dxa"/>
            <w:tcBorders>
              <w:bottom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六项呼吸道病原体核酸检测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包组二（14项）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" w:hAnsi="仿宋" w:eastAsia="仿宋" w:cs="仿宋"/>
                <w:b/>
                <w:bCs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序号</w:t>
            </w:r>
          </w:p>
        </w:tc>
        <w:tc>
          <w:tcPr>
            <w:tcW w:w="6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" w:hAnsi="仿宋" w:eastAsia="仿宋" w:cs="仿宋"/>
                <w:b/>
                <w:bCs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项目名称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2-1</w:t>
            </w:r>
          </w:p>
        </w:tc>
        <w:tc>
          <w:tcPr>
            <w:tcW w:w="6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胰岛素生长因子1（IGF-1）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2-2</w:t>
            </w:r>
          </w:p>
        </w:tc>
        <w:tc>
          <w:tcPr>
            <w:tcW w:w="6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细胞培养（骨髓染色体）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2-3</w:t>
            </w:r>
          </w:p>
        </w:tc>
        <w:tc>
          <w:tcPr>
            <w:tcW w:w="6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铜蓝蛋白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2-4</w:t>
            </w:r>
          </w:p>
        </w:tc>
        <w:tc>
          <w:tcPr>
            <w:tcW w:w="6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白血病融合基因分型（FISH）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2-5</w:t>
            </w:r>
          </w:p>
        </w:tc>
        <w:tc>
          <w:tcPr>
            <w:tcW w:w="6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17-羟皮质类固醇（17-OH）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2-6</w:t>
            </w:r>
          </w:p>
        </w:tc>
        <w:tc>
          <w:tcPr>
            <w:tcW w:w="6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17-酮类固醇（17-KS）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2-7</w:t>
            </w:r>
          </w:p>
        </w:tc>
        <w:tc>
          <w:tcPr>
            <w:tcW w:w="6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尿香草扁桃酸（VMA）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2-8</w:t>
            </w:r>
          </w:p>
        </w:tc>
        <w:tc>
          <w:tcPr>
            <w:tcW w:w="6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白细胞特异性和组织相关融性（HLA）抗体检测（封闭抗体）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2-9</w:t>
            </w:r>
          </w:p>
        </w:tc>
        <w:tc>
          <w:tcPr>
            <w:tcW w:w="6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抗心磷脂抗体定量（3项）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2-10</w:t>
            </w:r>
          </w:p>
        </w:tc>
        <w:tc>
          <w:tcPr>
            <w:tcW w:w="6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抗β2糖蛋白1抗体定量（3项）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2-11</w:t>
            </w:r>
          </w:p>
        </w:tc>
        <w:tc>
          <w:tcPr>
            <w:tcW w:w="6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蛋白S测定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2-12</w:t>
            </w:r>
          </w:p>
        </w:tc>
        <w:tc>
          <w:tcPr>
            <w:tcW w:w="6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狼疮抗凝物质筛查（LA1+LA2）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2-13</w:t>
            </w:r>
          </w:p>
        </w:tc>
        <w:tc>
          <w:tcPr>
            <w:tcW w:w="6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肾穿病理检查与诊断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2-14</w:t>
            </w:r>
          </w:p>
        </w:tc>
        <w:tc>
          <w:tcPr>
            <w:tcW w:w="6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肾脏免疫组化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" w:hAnsi="仿宋" w:eastAsia="仿宋" w:cs="仿宋"/>
                <w:b/>
                <w:bCs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包组三（27项）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" w:hAnsi="仿宋" w:eastAsia="仿宋" w:cs="仿宋"/>
                <w:b/>
                <w:bCs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序号</w:t>
            </w:r>
          </w:p>
        </w:tc>
        <w:tc>
          <w:tcPr>
            <w:tcW w:w="6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" w:hAnsi="仿宋" w:eastAsia="仿宋" w:cs="仿宋"/>
                <w:b/>
                <w:bCs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项目名称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3-1</w:t>
            </w:r>
          </w:p>
        </w:tc>
        <w:tc>
          <w:tcPr>
            <w:tcW w:w="6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ABL1激酶区突变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3-2</w:t>
            </w:r>
          </w:p>
        </w:tc>
        <w:tc>
          <w:tcPr>
            <w:tcW w:w="6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AML 3种基因表达谱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3-3</w:t>
            </w:r>
          </w:p>
        </w:tc>
        <w:tc>
          <w:tcPr>
            <w:tcW w:w="6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AML10种基因表达谱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3-4</w:t>
            </w:r>
          </w:p>
        </w:tc>
        <w:tc>
          <w:tcPr>
            <w:tcW w:w="6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AML11种基因突变筛查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3-5</w:t>
            </w:r>
          </w:p>
        </w:tc>
        <w:tc>
          <w:tcPr>
            <w:tcW w:w="6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AML1-ETO融合基因定量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3-6</w:t>
            </w:r>
          </w:p>
        </w:tc>
        <w:tc>
          <w:tcPr>
            <w:tcW w:w="6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AML预后基因已知突变单项复查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3-7</w:t>
            </w:r>
          </w:p>
        </w:tc>
        <w:tc>
          <w:tcPr>
            <w:tcW w:w="6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BCR-ABL1 (P190/P210 230型)融合基因定性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3-8</w:t>
            </w:r>
          </w:p>
        </w:tc>
        <w:tc>
          <w:tcPr>
            <w:tcW w:w="6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BCR-ABL1 (P190/P210型)融合基因定量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3-9</w:t>
            </w:r>
          </w:p>
        </w:tc>
        <w:tc>
          <w:tcPr>
            <w:tcW w:w="6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CSF3R基因热点突变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3-10</w:t>
            </w:r>
          </w:p>
        </w:tc>
        <w:tc>
          <w:tcPr>
            <w:tcW w:w="6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CBFB/MYH11融合基因定量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3-11</w:t>
            </w:r>
          </w:p>
        </w:tc>
        <w:tc>
          <w:tcPr>
            <w:tcW w:w="6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ETV6-PDGFRβ融合基因定性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3-12</w:t>
            </w:r>
          </w:p>
        </w:tc>
        <w:tc>
          <w:tcPr>
            <w:tcW w:w="6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EVI1基因定量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3-13</w:t>
            </w:r>
          </w:p>
        </w:tc>
        <w:tc>
          <w:tcPr>
            <w:tcW w:w="6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FIP1L1-PDGFRα融合基因定性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3-14</w:t>
            </w:r>
          </w:p>
        </w:tc>
        <w:tc>
          <w:tcPr>
            <w:tcW w:w="6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IgVH突变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3-15</w:t>
            </w:r>
          </w:p>
        </w:tc>
        <w:tc>
          <w:tcPr>
            <w:tcW w:w="6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JAK2基因V617F突变定量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3-16</w:t>
            </w:r>
          </w:p>
        </w:tc>
        <w:tc>
          <w:tcPr>
            <w:tcW w:w="6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JAK2基因V617F突变定性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3-17</w:t>
            </w:r>
          </w:p>
        </w:tc>
        <w:tc>
          <w:tcPr>
            <w:tcW w:w="6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JAK2基因突变(exon12-15)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3-18</w:t>
            </w:r>
          </w:p>
        </w:tc>
        <w:tc>
          <w:tcPr>
            <w:tcW w:w="6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MDS相关的14种基因突变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3-19</w:t>
            </w:r>
          </w:p>
        </w:tc>
        <w:tc>
          <w:tcPr>
            <w:tcW w:w="6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MDS全基因组芯片检测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3-20</w:t>
            </w:r>
          </w:p>
        </w:tc>
        <w:tc>
          <w:tcPr>
            <w:tcW w:w="6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MPN联合分子诊断套系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3-21</w:t>
            </w:r>
          </w:p>
        </w:tc>
        <w:tc>
          <w:tcPr>
            <w:tcW w:w="6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Ph-like ALL检测套餐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3-22</w:t>
            </w:r>
          </w:p>
        </w:tc>
        <w:tc>
          <w:tcPr>
            <w:tcW w:w="6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Ph样ALL相关ABL类14种融合基因筛查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3-23</w:t>
            </w:r>
          </w:p>
        </w:tc>
        <w:tc>
          <w:tcPr>
            <w:tcW w:w="6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PML-RARα(Bcr1/Bcr2/Bcr3型)融合基因定量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3-24</w:t>
            </w:r>
          </w:p>
        </w:tc>
        <w:tc>
          <w:tcPr>
            <w:tcW w:w="6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PML-RARα(Bcr1/Bcr2/Bcr3型)融合基因定性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3-25</w:t>
            </w:r>
          </w:p>
        </w:tc>
        <w:tc>
          <w:tcPr>
            <w:tcW w:w="6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SETBP1基因热点突变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3-26</w:t>
            </w:r>
          </w:p>
        </w:tc>
        <w:tc>
          <w:tcPr>
            <w:tcW w:w="6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WT1基因定量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3-27</w:t>
            </w:r>
          </w:p>
        </w:tc>
        <w:tc>
          <w:tcPr>
            <w:tcW w:w="6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白血病43种常见融合基因筛查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" w:hAnsi="仿宋" w:eastAsia="仿宋" w:cs="仿宋"/>
                <w:b/>
                <w:bCs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包组四（12项）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" w:hAnsi="仿宋" w:eastAsia="仿宋" w:cs="仿宋"/>
                <w:b/>
                <w:bCs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序号</w:t>
            </w:r>
          </w:p>
        </w:tc>
        <w:tc>
          <w:tcPr>
            <w:tcW w:w="6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" w:hAnsi="仿宋" w:eastAsia="仿宋" w:cs="仿宋"/>
                <w:b/>
                <w:bCs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项目名称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4-1</w:t>
            </w:r>
          </w:p>
        </w:tc>
        <w:tc>
          <w:tcPr>
            <w:tcW w:w="6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急性髓系白血病AML(初诊4基因检测NPM1、FLT3、IDH1、IDH2）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4-2</w:t>
            </w:r>
          </w:p>
        </w:tc>
        <w:tc>
          <w:tcPr>
            <w:tcW w:w="6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血液肿瘤多基因检测全面版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4-3</w:t>
            </w:r>
          </w:p>
        </w:tc>
        <w:tc>
          <w:tcPr>
            <w:tcW w:w="6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急性髓细胞白血病多基因检测（AML）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4-4</w:t>
            </w:r>
          </w:p>
        </w:tc>
        <w:tc>
          <w:tcPr>
            <w:tcW w:w="6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骨髓增生异常综合征和骨髓增殖性肿瘤相关多基因检测（MDS&amp;MPN）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4-5</w:t>
            </w:r>
          </w:p>
        </w:tc>
        <w:tc>
          <w:tcPr>
            <w:tcW w:w="6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急性淋巴细胞白血病多基因检测（ALL）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4-6</w:t>
            </w:r>
          </w:p>
        </w:tc>
        <w:tc>
          <w:tcPr>
            <w:tcW w:w="6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淋巴瘤相关多基因检测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4-7</w:t>
            </w:r>
          </w:p>
        </w:tc>
        <w:tc>
          <w:tcPr>
            <w:tcW w:w="6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急性髓系白血病AML微小残留病（MRD）监测NPM1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4-8</w:t>
            </w:r>
          </w:p>
        </w:tc>
        <w:tc>
          <w:tcPr>
            <w:tcW w:w="6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急性髓系白血病AML微小残留病（MRD）监测FLT3-ITD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4-9</w:t>
            </w:r>
          </w:p>
        </w:tc>
        <w:tc>
          <w:tcPr>
            <w:tcW w:w="6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急性髓系白血病AML微小残留病（MRD）监测IDH1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4-10</w:t>
            </w:r>
          </w:p>
        </w:tc>
        <w:tc>
          <w:tcPr>
            <w:tcW w:w="6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急性髓系白血病AML微小残留病（MRD）监测IDH2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4-11</w:t>
            </w:r>
          </w:p>
        </w:tc>
        <w:tc>
          <w:tcPr>
            <w:tcW w:w="6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IGH、IGK重排初诊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4-12</w:t>
            </w:r>
          </w:p>
        </w:tc>
        <w:tc>
          <w:tcPr>
            <w:tcW w:w="6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IGH、IGK重排MRD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" w:hAnsi="仿宋" w:eastAsia="仿宋" w:cs="仿宋"/>
                <w:b/>
                <w:bCs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包组五（13项）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" w:hAnsi="仿宋" w:eastAsia="仿宋" w:cs="仿宋"/>
                <w:b/>
                <w:bCs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序号</w:t>
            </w:r>
          </w:p>
        </w:tc>
        <w:tc>
          <w:tcPr>
            <w:tcW w:w="6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" w:hAnsi="仿宋" w:eastAsia="仿宋" w:cs="仿宋"/>
                <w:b/>
                <w:bCs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项目名称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5-1</w:t>
            </w:r>
          </w:p>
        </w:tc>
        <w:tc>
          <w:tcPr>
            <w:tcW w:w="6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脂溶性维生素五项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5-2</w:t>
            </w:r>
          </w:p>
        </w:tc>
        <w:tc>
          <w:tcPr>
            <w:tcW w:w="6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脂溶性维生素六项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5-3</w:t>
            </w:r>
          </w:p>
        </w:tc>
        <w:tc>
          <w:tcPr>
            <w:tcW w:w="6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水溶性维生素六项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5-4</w:t>
            </w:r>
          </w:p>
        </w:tc>
        <w:tc>
          <w:tcPr>
            <w:tcW w:w="6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儿茶酚胺及其代谢产物7项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5-5</w:t>
            </w:r>
          </w:p>
        </w:tc>
        <w:tc>
          <w:tcPr>
            <w:tcW w:w="6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胆汁酸谱15项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5-6</w:t>
            </w:r>
          </w:p>
        </w:tc>
        <w:tc>
          <w:tcPr>
            <w:tcW w:w="6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激素项目（11项）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5-7</w:t>
            </w:r>
          </w:p>
        </w:tc>
        <w:tc>
          <w:tcPr>
            <w:tcW w:w="6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继发性高血压病因筛查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5-8</w:t>
            </w:r>
          </w:p>
        </w:tc>
        <w:tc>
          <w:tcPr>
            <w:tcW w:w="6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维生素D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5-9</w:t>
            </w:r>
          </w:p>
        </w:tc>
        <w:tc>
          <w:tcPr>
            <w:tcW w:w="6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遗传代谢病筛查47项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5-10</w:t>
            </w:r>
          </w:p>
        </w:tc>
        <w:tc>
          <w:tcPr>
            <w:tcW w:w="6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氨基酸33项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5-11</w:t>
            </w:r>
          </w:p>
        </w:tc>
        <w:tc>
          <w:tcPr>
            <w:tcW w:w="6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免疫抑制剂（4种）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5-12</w:t>
            </w:r>
          </w:p>
        </w:tc>
        <w:tc>
          <w:tcPr>
            <w:tcW w:w="6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神经酰胺类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5-13</w:t>
            </w:r>
          </w:p>
        </w:tc>
        <w:tc>
          <w:tcPr>
            <w:tcW w:w="6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精神类药物（65种）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" w:hAnsi="仿宋" w:eastAsia="仿宋" w:cs="仿宋"/>
                <w:b/>
                <w:bCs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包组六（3项）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" w:hAnsi="仿宋" w:eastAsia="仿宋" w:cs="仿宋"/>
                <w:b/>
                <w:bCs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序号</w:t>
            </w:r>
          </w:p>
        </w:tc>
        <w:tc>
          <w:tcPr>
            <w:tcW w:w="6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" w:hAnsi="仿宋" w:eastAsia="仿宋" w:cs="仿宋"/>
                <w:b/>
                <w:bCs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项目名称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6-1</w:t>
            </w:r>
          </w:p>
        </w:tc>
        <w:tc>
          <w:tcPr>
            <w:tcW w:w="6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病原捕获宏基因组学检测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6-2</w:t>
            </w:r>
          </w:p>
        </w:tc>
        <w:tc>
          <w:tcPr>
            <w:tcW w:w="6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病原捕获宏基因组学检测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6-3</w:t>
            </w:r>
          </w:p>
        </w:tc>
        <w:tc>
          <w:tcPr>
            <w:tcW w:w="6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545454"/>
                <w:kern w:val="0"/>
                <w:sz w:val="28"/>
                <w:szCs w:val="28"/>
                <w:shd w:val="clear" w:color="auto" w:fill="FFFFFF"/>
                <w:lang w:bidi="ar"/>
              </w:rPr>
              <w:t>靶向呼吸道病原体多重联合检测（tNGS）</w:t>
            </w:r>
          </w:p>
        </w:tc>
      </w:tr>
    </w:tbl>
    <w:p>
      <w:pPr>
        <w:widowControl/>
        <w:shd w:val="clear" w:color="auto" w:fill="FFFFFF"/>
        <w:jc w:val="left"/>
        <w:rPr>
          <w:rFonts w:ascii="仿宋" w:hAnsi="仿宋" w:eastAsia="仿宋" w:cs="仿宋"/>
          <w:color w:val="545454"/>
          <w:kern w:val="0"/>
          <w:sz w:val="28"/>
          <w:szCs w:val="28"/>
          <w:shd w:val="clear" w:color="auto" w:fill="FFFFFF"/>
          <w:lang w:bidi="ar"/>
        </w:rPr>
      </w:pPr>
    </w:p>
    <w:sectPr>
      <w:pgSz w:w="11906" w:h="16838"/>
      <w:pgMar w:top="1440" w:right="1746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im Sun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hODk5M2U0ZWViODg4OGJmNGRiNTU4OTZmY2EzMDcifQ=="/>
  </w:docVars>
  <w:rsids>
    <w:rsidRoot w:val="0092340D"/>
    <w:rsid w:val="00096628"/>
    <w:rsid w:val="000C4F26"/>
    <w:rsid w:val="000C73A2"/>
    <w:rsid w:val="0012535B"/>
    <w:rsid w:val="001C60D2"/>
    <w:rsid w:val="00296118"/>
    <w:rsid w:val="002B2B7D"/>
    <w:rsid w:val="003F0C03"/>
    <w:rsid w:val="003F764A"/>
    <w:rsid w:val="004B3089"/>
    <w:rsid w:val="004B7F22"/>
    <w:rsid w:val="005A50BB"/>
    <w:rsid w:val="006750FD"/>
    <w:rsid w:val="006E01B4"/>
    <w:rsid w:val="006E7ED3"/>
    <w:rsid w:val="0076279D"/>
    <w:rsid w:val="00914671"/>
    <w:rsid w:val="0092340D"/>
    <w:rsid w:val="00970053"/>
    <w:rsid w:val="009B76D6"/>
    <w:rsid w:val="00B0507A"/>
    <w:rsid w:val="00C83251"/>
    <w:rsid w:val="00C91DBE"/>
    <w:rsid w:val="00CD2456"/>
    <w:rsid w:val="00CE0D17"/>
    <w:rsid w:val="00D93741"/>
    <w:rsid w:val="00E20AB2"/>
    <w:rsid w:val="00E84814"/>
    <w:rsid w:val="00E91A8B"/>
    <w:rsid w:val="00F7425A"/>
    <w:rsid w:val="00FB4FD5"/>
    <w:rsid w:val="01080A12"/>
    <w:rsid w:val="018030A5"/>
    <w:rsid w:val="019D738A"/>
    <w:rsid w:val="01F01DC8"/>
    <w:rsid w:val="021B6523"/>
    <w:rsid w:val="024B505A"/>
    <w:rsid w:val="02765728"/>
    <w:rsid w:val="02F4124E"/>
    <w:rsid w:val="03280EF8"/>
    <w:rsid w:val="03667C72"/>
    <w:rsid w:val="03B920E2"/>
    <w:rsid w:val="03C2134C"/>
    <w:rsid w:val="04932CE9"/>
    <w:rsid w:val="04DA26C6"/>
    <w:rsid w:val="04ED41A7"/>
    <w:rsid w:val="050240E8"/>
    <w:rsid w:val="05A827C4"/>
    <w:rsid w:val="062973DE"/>
    <w:rsid w:val="064C7016"/>
    <w:rsid w:val="06615D22"/>
    <w:rsid w:val="06620BC5"/>
    <w:rsid w:val="06896151"/>
    <w:rsid w:val="068B1EC9"/>
    <w:rsid w:val="07E6312F"/>
    <w:rsid w:val="08730E67"/>
    <w:rsid w:val="08955C95"/>
    <w:rsid w:val="08DD2784"/>
    <w:rsid w:val="091A677A"/>
    <w:rsid w:val="0A334D52"/>
    <w:rsid w:val="0A805ABD"/>
    <w:rsid w:val="0ADA114D"/>
    <w:rsid w:val="0AFD710E"/>
    <w:rsid w:val="0B5D7BAD"/>
    <w:rsid w:val="0B703DB8"/>
    <w:rsid w:val="0C605BA6"/>
    <w:rsid w:val="0CA05FA3"/>
    <w:rsid w:val="0CE57E5A"/>
    <w:rsid w:val="0CE822DB"/>
    <w:rsid w:val="0DBE2B84"/>
    <w:rsid w:val="0E07013E"/>
    <w:rsid w:val="0E5057A7"/>
    <w:rsid w:val="0E5A168E"/>
    <w:rsid w:val="0EB6385C"/>
    <w:rsid w:val="0EB81736"/>
    <w:rsid w:val="10060813"/>
    <w:rsid w:val="10817E99"/>
    <w:rsid w:val="10A01277"/>
    <w:rsid w:val="110A4333"/>
    <w:rsid w:val="112453F4"/>
    <w:rsid w:val="11C24C0D"/>
    <w:rsid w:val="11F50B3F"/>
    <w:rsid w:val="13077910"/>
    <w:rsid w:val="138F6BA4"/>
    <w:rsid w:val="13964589"/>
    <w:rsid w:val="13F466E6"/>
    <w:rsid w:val="143F4F94"/>
    <w:rsid w:val="14643D5A"/>
    <w:rsid w:val="14777F31"/>
    <w:rsid w:val="147F6DE6"/>
    <w:rsid w:val="14B22D17"/>
    <w:rsid w:val="14B922F8"/>
    <w:rsid w:val="151B4D60"/>
    <w:rsid w:val="152F25BA"/>
    <w:rsid w:val="157B75AD"/>
    <w:rsid w:val="15E909BB"/>
    <w:rsid w:val="15F07F9B"/>
    <w:rsid w:val="160457F4"/>
    <w:rsid w:val="1635775C"/>
    <w:rsid w:val="165A3666"/>
    <w:rsid w:val="16B014D8"/>
    <w:rsid w:val="16CD4552"/>
    <w:rsid w:val="172C5415"/>
    <w:rsid w:val="17683B61"/>
    <w:rsid w:val="17893924"/>
    <w:rsid w:val="17936E30"/>
    <w:rsid w:val="183140D2"/>
    <w:rsid w:val="192817FA"/>
    <w:rsid w:val="199724DC"/>
    <w:rsid w:val="19A03A86"/>
    <w:rsid w:val="1A5605E9"/>
    <w:rsid w:val="1AC074A0"/>
    <w:rsid w:val="1AD51892"/>
    <w:rsid w:val="1B401413"/>
    <w:rsid w:val="1B9118D8"/>
    <w:rsid w:val="1C0B748C"/>
    <w:rsid w:val="1C185B56"/>
    <w:rsid w:val="1C395ACC"/>
    <w:rsid w:val="1D882867"/>
    <w:rsid w:val="1E9242EB"/>
    <w:rsid w:val="1E9516DF"/>
    <w:rsid w:val="1F071EB1"/>
    <w:rsid w:val="1F6B68E4"/>
    <w:rsid w:val="1F8B5AF7"/>
    <w:rsid w:val="1F9E45C4"/>
    <w:rsid w:val="20672C08"/>
    <w:rsid w:val="209D0D1F"/>
    <w:rsid w:val="20A00B75"/>
    <w:rsid w:val="20EB1A8B"/>
    <w:rsid w:val="20F876CC"/>
    <w:rsid w:val="210E39CB"/>
    <w:rsid w:val="21D544E9"/>
    <w:rsid w:val="21DE514B"/>
    <w:rsid w:val="22144498"/>
    <w:rsid w:val="22274D44"/>
    <w:rsid w:val="22DB5B2F"/>
    <w:rsid w:val="23014650"/>
    <w:rsid w:val="23056708"/>
    <w:rsid w:val="2375388E"/>
    <w:rsid w:val="23A128D5"/>
    <w:rsid w:val="24561911"/>
    <w:rsid w:val="24B77ED6"/>
    <w:rsid w:val="25DC4098"/>
    <w:rsid w:val="25E44CFA"/>
    <w:rsid w:val="261849A4"/>
    <w:rsid w:val="26537076"/>
    <w:rsid w:val="2668592C"/>
    <w:rsid w:val="26955FF5"/>
    <w:rsid w:val="27C46B92"/>
    <w:rsid w:val="27E134C6"/>
    <w:rsid w:val="28A6273B"/>
    <w:rsid w:val="29211DC2"/>
    <w:rsid w:val="29303854"/>
    <w:rsid w:val="29BB5D72"/>
    <w:rsid w:val="29DF4157"/>
    <w:rsid w:val="2A0911D4"/>
    <w:rsid w:val="2A111E36"/>
    <w:rsid w:val="2AFA0B1C"/>
    <w:rsid w:val="2B2622F4"/>
    <w:rsid w:val="2B990335"/>
    <w:rsid w:val="2BAE3DE1"/>
    <w:rsid w:val="2BB46F1D"/>
    <w:rsid w:val="2BCD081C"/>
    <w:rsid w:val="2C0B1233"/>
    <w:rsid w:val="2C1A76C8"/>
    <w:rsid w:val="2C2E3173"/>
    <w:rsid w:val="2C9C00DD"/>
    <w:rsid w:val="2CE23E3F"/>
    <w:rsid w:val="2D016C6B"/>
    <w:rsid w:val="2D896E1E"/>
    <w:rsid w:val="2D914B0D"/>
    <w:rsid w:val="2D962D7E"/>
    <w:rsid w:val="2DFD143F"/>
    <w:rsid w:val="2E625356"/>
    <w:rsid w:val="2EA63495"/>
    <w:rsid w:val="2F1C7E9A"/>
    <w:rsid w:val="2F6C002B"/>
    <w:rsid w:val="2FBB2F70"/>
    <w:rsid w:val="304545E8"/>
    <w:rsid w:val="308570DA"/>
    <w:rsid w:val="30FC739C"/>
    <w:rsid w:val="322E5C7B"/>
    <w:rsid w:val="32A001FB"/>
    <w:rsid w:val="32CE2FBA"/>
    <w:rsid w:val="32D16607"/>
    <w:rsid w:val="32D560F7"/>
    <w:rsid w:val="33582884"/>
    <w:rsid w:val="33633703"/>
    <w:rsid w:val="336B6A5B"/>
    <w:rsid w:val="33925D96"/>
    <w:rsid w:val="33A12EF5"/>
    <w:rsid w:val="33FE78CF"/>
    <w:rsid w:val="347D23BF"/>
    <w:rsid w:val="347D2504"/>
    <w:rsid w:val="348953EB"/>
    <w:rsid w:val="35794430"/>
    <w:rsid w:val="360A03EE"/>
    <w:rsid w:val="360F36CE"/>
    <w:rsid w:val="36266C69"/>
    <w:rsid w:val="365928D2"/>
    <w:rsid w:val="365E28A7"/>
    <w:rsid w:val="36625EF3"/>
    <w:rsid w:val="37052D23"/>
    <w:rsid w:val="37366B14"/>
    <w:rsid w:val="373D070E"/>
    <w:rsid w:val="3761337D"/>
    <w:rsid w:val="378C4D7F"/>
    <w:rsid w:val="38412005"/>
    <w:rsid w:val="386121DB"/>
    <w:rsid w:val="386F48F8"/>
    <w:rsid w:val="38DE1A7D"/>
    <w:rsid w:val="38EB4E21"/>
    <w:rsid w:val="391F00CC"/>
    <w:rsid w:val="39B747A8"/>
    <w:rsid w:val="39BA6046"/>
    <w:rsid w:val="39FA6443"/>
    <w:rsid w:val="3A4C2E2C"/>
    <w:rsid w:val="3B00217F"/>
    <w:rsid w:val="3BAA159A"/>
    <w:rsid w:val="3BEB24E7"/>
    <w:rsid w:val="3C1D466B"/>
    <w:rsid w:val="3DD47A3F"/>
    <w:rsid w:val="3E0B0C1F"/>
    <w:rsid w:val="3E7201E0"/>
    <w:rsid w:val="3E8D5AD7"/>
    <w:rsid w:val="3EA66B99"/>
    <w:rsid w:val="3F9561C4"/>
    <w:rsid w:val="3FA24476"/>
    <w:rsid w:val="3FBC2F4A"/>
    <w:rsid w:val="3FFC1167"/>
    <w:rsid w:val="400718BA"/>
    <w:rsid w:val="40BC4452"/>
    <w:rsid w:val="41173D7E"/>
    <w:rsid w:val="416219AA"/>
    <w:rsid w:val="42BF6D6E"/>
    <w:rsid w:val="42CF2B62"/>
    <w:rsid w:val="42D57A4D"/>
    <w:rsid w:val="435B55A5"/>
    <w:rsid w:val="43A37B4B"/>
    <w:rsid w:val="43B92ECB"/>
    <w:rsid w:val="43F6451D"/>
    <w:rsid w:val="43FE4D82"/>
    <w:rsid w:val="443F79A1"/>
    <w:rsid w:val="450A0BD9"/>
    <w:rsid w:val="457479F1"/>
    <w:rsid w:val="460D5750"/>
    <w:rsid w:val="461026A2"/>
    <w:rsid w:val="462E5DF2"/>
    <w:rsid w:val="467977C5"/>
    <w:rsid w:val="47264D1B"/>
    <w:rsid w:val="473C453F"/>
    <w:rsid w:val="474358CD"/>
    <w:rsid w:val="477156A9"/>
    <w:rsid w:val="491868E5"/>
    <w:rsid w:val="49484E7A"/>
    <w:rsid w:val="496D4E83"/>
    <w:rsid w:val="49FC1D63"/>
    <w:rsid w:val="4A301A0D"/>
    <w:rsid w:val="4A827A02"/>
    <w:rsid w:val="4C07336D"/>
    <w:rsid w:val="4C4905C7"/>
    <w:rsid w:val="4C984F9B"/>
    <w:rsid w:val="4CC21042"/>
    <w:rsid w:val="4D7560B4"/>
    <w:rsid w:val="4E3E294A"/>
    <w:rsid w:val="4E630603"/>
    <w:rsid w:val="4E66420B"/>
    <w:rsid w:val="4EF63225"/>
    <w:rsid w:val="4EFF657E"/>
    <w:rsid w:val="4F0A5FD9"/>
    <w:rsid w:val="4F3F2E1E"/>
    <w:rsid w:val="4F5D5052"/>
    <w:rsid w:val="50D04016"/>
    <w:rsid w:val="51426BF5"/>
    <w:rsid w:val="5288688A"/>
    <w:rsid w:val="52D03D8D"/>
    <w:rsid w:val="53325AA4"/>
    <w:rsid w:val="541128AF"/>
    <w:rsid w:val="544D7D8B"/>
    <w:rsid w:val="54DC2EBD"/>
    <w:rsid w:val="5539030F"/>
    <w:rsid w:val="557C1FAA"/>
    <w:rsid w:val="55A21A11"/>
    <w:rsid w:val="55CE0A58"/>
    <w:rsid w:val="55FA7A9F"/>
    <w:rsid w:val="564E3947"/>
    <w:rsid w:val="56743D30"/>
    <w:rsid w:val="56A10D2B"/>
    <w:rsid w:val="56A814DF"/>
    <w:rsid w:val="56E101E0"/>
    <w:rsid w:val="56F72230"/>
    <w:rsid w:val="572172AD"/>
    <w:rsid w:val="572B1EDA"/>
    <w:rsid w:val="57B7551B"/>
    <w:rsid w:val="58421289"/>
    <w:rsid w:val="589E7065"/>
    <w:rsid w:val="58AE34D6"/>
    <w:rsid w:val="58FE1654"/>
    <w:rsid w:val="59091DA7"/>
    <w:rsid w:val="5A126853"/>
    <w:rsid w:val="5A364E1D"/>
    <w:rsid w:val="5A5A4FB0"/>
    <w:rsid w:val="5A867B53"/>
    <w:rsid w:val="5AD66BBA"/>
    <w:rsid w:val="5B127629"/>
    <w:rsid w:val="5B172EA1"/>
    <w:rsid w:val="5B435A44"/>
    <w:rsid w:val="5BC052E6"/>
    <w:rsid w:val="5BD14DFE"/>
    <w:rsid w:val="5BD62414"/>
    <w:rsid w:val="5C321615"/>
    <w:rsid w:val="5CA97B29"/>
    <w:rsid w:val="5CE61362"/>
    <w:rsid w:val="5D487342"/>
    <w:rsid w:val="5D4930BA"/>
    <w:rsid w:val="5DE30E18"/>
    <w:rsid w:val="5E8425FB"/>
    <w:rsid w:val="5EA93E10"/>
    <w:rsid w:val="5EAC56AE"/>
    <w:rsid w:val="5EC944B2"/>
    <w:rsid w:val="5EFB03E4"/>
    <w:rsid w:val="5F21609C"/>
    <w:rsid w:val="5F8108E9"/>
    <w:rsid w:val="5FC75931"/>
    <w:rsid w:val="604A7B30"/>
    <w:rsid w:val="60BE7ED2"/>
    <w:rsid w:val="616B7AA3"/>
    <w:rsid w:val="61B41449"/>
    <w:rsid w:val="624327CD"/>
    <w:rsid w:val="62436985"/>
    <w:rsid w:val="624F1172"/>
    <w:rsid w:val="627806C9"/>
    <w:rsid w:val="627B369F"/>
    <w:rsid w:val="62B114E5"/>
    <w:rsid w:val="63676048"/>
    <w:rsid w:val="638B7F88"/>
    <w:rsid w:val="63F518A5"/>
    <w:rsid w:val="64AD2981"/>
    <w:rsid w:val="64D30F5B"/>
    <w:rsid w:val="64F63B27"/>
    <w:rsid w:val="65510D5D"/>
    <w:rsid w:val="65750EF0"/>
    <w:rsid w:val="65A2780B"/>
    <w:rsid w:val="65D5198E"/>
    <w:rsid w:val="65DD724F"/>
    <w:rsid w:val="660E4EA0"/>
    <w:rsid w:val="668D2269"/>
    <w:rsid w:val="66D32C29"/>
    <w:rsid w:val="67352281"/>
    <w:rsid w:val="67896ED4"/>
    <w:rsid w:val="679F2254"/>
    <w:rsid w:val="67C577E1"/>
    <w:rsid w:val="68647BCC"/>
    <w:rsid w:val="68D42C94"/>
    <w:rsid w:val="69004F74"/>
    <w:rsid w:val="69166546"/>
    <w:rsid w:val="6A745C1A"/>
    <w:rsid w:val="6A8B4D12"/>
    <w:rsid w:val="6AA33E09"/>
    <w:rsid w:val="6B174C46"/>
    <w:rsid w:val="6B3A3BBF"/>
    <w:rsid w:val="6B7678FF"/>
    <w:rsid w:val="6BD36970"/>
    <w:rsid w:val="6BE741CA"/>
    <w:rsid w:val="6C5E0930"/>
    <w:rsid w:val="6CAE6A95"/>
    <w:rsid w:val="6D5E2269"/>
    <w:rsid w:val="6DCF13B9"/>
    <w:rsid w:val="6E9028F6"/>
    <w:rsid w:val="6F2D45E9"/>
    <w:rsid w:val="6F2E33F7"/>
    <w:rsid w:val="6F5A2F04"/>
    <w:rsid w:val="6FC52A74"/>
    <w:rsid w:val="70283CBD"/>
    <w:rsid w:val="706728F0"/>
    <w:rsid w:val="70A22DB5"/>
    <w:rsid w:val="70B86DF1"/>
    <w:rsid w:val="70CE3BAA"/>
    <w:rsid w:val="71107D1F"/>
    <w:rsid w:val="71312E46"/>
    <w:rsid w:val="714B6FA9"/>
    <w:rsid w:val="719F5BDF"/>
    <w:rsid w:val="71BE59CD"/>
    <w:rsid w:val="71CA4371"/>
    <w:rsid w:val="71D12ED3"/>
    <w:rsid w:val="722E2B52"/>
    <w:rsid w:val="72541E8D"/>
    <w:rsid w:val="72DD1E82"/>
    <w:rsid w:val="731F249B"/>
    <w:rsid w:val="737139DA"/>
    <w:rsid w:val="73E13BF4"/>
    <w:rsid w:val="743B3304"/>
    <w:rsid w:val="74AA048A"/>
    <w:rsid w:val="75575F1C"/>
    <w:rsid w:val="75A4312B"/>
    <w:rsid w:val="75DE03EB"/>
    <w:rsid w:val="763224E5"/>
    <w:rsid w:val="767713F3"/>
    <w:rsid w:val="76A50F09"/>
    <w:rsid w:val="76A84E99"/>
    <w:rsid w:val="76B37ACA"/>
    <w:rsid w:val="77574338"/>
    <w:rsid w:val="77D60BBF"/>
    <w:rsid w:val="781A76D5"/>
    <w:rsid w:val="783859B2"/>
    <w:rsid w:val="78C55892"/>
    <w:rsid w:val="78FB5758"/>
    <w:rsid w:val="7A186D5D"/>
    <w:rsid w:val="7A7E03EF"/>
    <w:rsid w:val="7AE91D0C"/>
    <w:rsid w:val="7B136D89"/>
    <w:rsid w:val="7B2014A6"/>
    <w:rsid w:val="7B3A77E6"/>
    <w:rsid w:val="7B713AB0"/>
    <w:rsid w:val="7C324FED"/>
    <w:rsid w:val="7CAB2FF1"/>
    <w:rsid w:val="7D32101D"/>
    <w:rsid w:val="7D43322A"/>
    <w:rsid w:val="7E221091"/>
    <w:rsid w:val="7EE527EB"/>
    <w:rsid w:val="7EF401A0"/>
    <w:rsid w:val="7EFE38AC"/>
    <w:rsid w:val="7F1E7AAB"/>
    <w:rsid w:val="7FD20BC0"/>
    <w:rsid w:val="7FFD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</w:style>
  <w:style w:type="paragraph" w:styleId="3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Sim Sun" w:hAnsi="Times New Roman" w:eastAsia="Sim Sun" w:cs="Sim Sun"/>
      <w:color w:val="000000"/>
      <w:sz w:val="24"/>
      <w:szCs w:val="24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页眉 字符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285</Words>
  <Characters>1630</Characters>
  <Lines>13</Lines>
  <Paragraphs>3</Paragraphs>
  <TotalTime>12</TotalTime>
  <ScaleCrop>false</ScaleCrop>
  <LinksUpToDate>false</LinksUpToDate>
  <CharactersWithSpaces>1912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2024-04-09T09:13:00Z</dcterms:created>
  <dc:creator>Administrator</dc:creator>
  <cp:lastModifiedBy>刘福强</cp:lastModifiedBy>
  <cp:lastPrinted>2024-04-16T01:26:00Z</cp:lastPrinted>
  <dcterms:modified xsi:type="dcterms:W3CDTF">2024-04-16T09:17:44Z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DB028087BBDF46EE8A9186ED9CE48FB6_13</vt:lpwstr>
  </property>
</Properties>
</file>